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022138" w:rsidRDefault="00D224D8" w:rsidP="008544B9">
      <w:pPr>
        <w:ind w:left="5954"/>
      </w:pPr>
      <w:bookmarkStart w:id="0" w:name="_GoBack"/>
      <w:bookmarkEnd w:id="0"/>
      <w:r w:rsidRPr="00022138">
        <w:t>Таблица</w:t>
      </w:r>
      <w:r w:rsidR="00343BDC" w:rsidRPr="00022138">
        <w:t xml:space="preserve"> </w:t>
      </w:r>
      <w:r w:rsidR="000A75C8" w:rsidRPr="00022138">
        <w:t>2</w:t>
      </w:r>
      <w:r w:rsidR="009E6B7E" w:rsidRPr="00022138">
        <w:t>6</w:t>
      </w:r>
    </w:p>
    <w:p w:rsidR="000037C9" w:rsidRDefault="00D814AB" w:rsidP="008544B9">
      <w:pPr>
        <w:ind w:left="5954"/>
      </w:pPr>
      <w:r w:rsidRPr="00022138">
        <w:t>прил</w:t>
      </w:r>
      <w:r w:rsidR="000037C9" w:rsidRPr="00022138">
        <w:t>ожени</w:t>
      </w:r>
      <w:r w:rsidR="00EF3A90" w:rsidRPr="00022138">
        <w:t>я</w:t>
      </w:r>
      <w:r w:rsidR="00343BDC" w:rsidRPr="00022138">
        <w:t xml:space="preserve"> </w:t>
      </w:r>
      <w:r w:rsidR="000A75C8" w:rsidRPr="00022138">
        <w:t>15</w:t>
      </w:r>
    </w:p>
    <w:p w:rsidR="0011514B" w:rsidRDefault="008544B9" w:rsidP="008544B9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11514B" w:rsidRDefault="0011514B" w:rsidP="008544B9">
      <w:pPr>
        <w:autoSpaceDE w:val="0"/>
        <w:autoSpaceDN w:val="0"/>
        <w:adjustRightInd w:val="0"/>
        <w:ind w:left="5954"/>
      </w:pPr>
      <w:r>
        <w:t>о</w:t>
      </w:r>
      <w:r w:rsidR="008544B9">
        <w:t>т 20 декабря 2024 года №</w:t>
      </w:r>
      <w:r w:rsidR="008544B9">
        <w:rPr>
          <w:lang w:val="en-US"/>
        </w:rPr>
        <w:t> </w:t>
      </w:r>
      <w:r w:rsidR="008544B9">
        <w:t>178-оз</w:t>
      </w:r>
    </w:p>
    <w:p w:rsidR="0011514B" w:rsidRDefault="0011514B" w:rsidP="008544B9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8544B9" w:rsidRDefault="00D24E1B" w:rsidP="008544B9">
      <w:pPr>
        <w:autoSpaceDE w:val="0"/>
        <w:autoSpaceDN w:val="0"/>
        <w:adjustRightInd w:val="0"/>
        <w:ind w:left="5954"/>
      </w:pPr>
      <w:r w:rsidRPr="00D24E1B">
        <w:t>от 11 апреля 2025 года № 28-оз)</w:t>
      </w:r>
    </w:p>
    <w:p w:rsidR="00211C9B" w:rsidRPr="00022138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A" w:rsidRDefault="001F315A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44B9" w:rsidRPr="00022138" w:rsidRDefault="008544B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2213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1F315A" w:rsidRDefault="00EF3A9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sz w:val="26"/>
          <w:szCs w:val="26"/>
        </w:rPr>
        <w:t xml:space="preserve">РАСПРЕДЕЛЕНИЕ </w:t>
      </w:r>
      <w:r w:rsidR="00022138">
        <w:rPr>
          <w:b/>
          <w:sz w:val="26"/>
          <w:szCs w:val="26"/>
        </w:rPr>
        <w:br/>
      </w:r>
      <w:r w:rsidR="008068D0" w:rsidRPr="001F315A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области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полномочий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 по назначению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и выплате денежных средств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на содержание детей-сирот и детей, оставшихся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без попечения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без попечения родителей,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которые в возрасте до 18 лет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находились под опекой (попечительством)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и обучаются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в образовательной организации по образовательным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программам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основного общего и</w:t>
      </w:r>
      <w:r w:rsidR="00022138">
        <w:rPr>
          <w:b/>
          <w:bCs/>
          <w:sz w:val="26"/>
          <w:szCs w:val="26"/>
          <w:lang w:bidi="ne-NP"/>
        </w:rPr>
        <w:t> </w:t>
      </w:r>
      <w:r w:rsidR="008068D0" w:rsidRPr="001F315A">
        <w:rPr>
          <w:b/>
          <w:bCs/>
          <w:sz w:val="26"/>
          <w:szCs w:val="26"/>
          <w:lang w:bidi="ne-NP"/>
        </w:rPr>
        <w:t xml:space="preserve">(или) среднего общего образования, </w:t>
      </w:r>
      <w:r w:rsidR="00022138">
        <w:rPr>
          <w:b/>
          <w:bCs/>
          <w:sz w:val="26"/>
          <w:szCs w:val="26"/>
          <w:lang w:bidi="ne-NP"/>
        </w:rPr>
        <w:br/>
      </w:r>
      <w:r w:rsidR="005E513A" w:rsidRPr="001F315A">
        <w:rPr>
          <w:b/>
          <w:bCs/>
          <w:sz w:val="26"/>
          <w:szCs w:val="26"/>
          <w:lang w:bidi="ne-NP"/>
        </w:rPr>
        <w:t>на 202</w:t>
      </w:r>
      <w:r w:rsidR="00E70D35" w:rsidRPr="001F315A">
        <w:rPr>
          <w:b/>
          <w:bCs/>
          <w:sz w:val="26"/>
          <w:szCs w:val="26"/>
          <w:lang w:bidi="ne-NP"/>
        </w:rPr>
        <w:t>5</w:t>
      </w:r>
      <w:r w:rsidR="005E513A" w:rsidRPr="001F315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 w:rsidRPr="001F315A">
        <w:rPr>
          <w:b/>
          <w:bCs/>
          <w:sz w:val="26"/>
          <w:szCs w:val="26"/>
          <w:lang w:bidi="ne-NP"/>
        </w:rPr>
        <w:t xml:space="preserve"> </w:t>
      </w:r>
      <w:r w:rsidR="005E513A" w:rsidRPr="001F315A">
        <w:rPr>
          <w:b/>
          <w:bCs/>
          <w:sz w:val="26"/>
          <w:szCs w:val="26"/>
          <w:lang w:bidi="ne-NP"/>
        </w:rPr>
        <w:t>период 202</w:t>
      </w:r>
      <w:r w:rsidR="00E70D35" w:rsidRPr="001F315A">
        <w:rPr>
          <w:b/>
          <w:bCs/>
          <w:sz w:val="26"/>
          <w:szCs w:val="26"/>
          <w:lang w:bidi="ne-NP"/>
        </w:rPr>
        <w:t>6</w:t>
      </w:r>
      <w:r w:rsidR="005E513A" w:rsidRPr="001F315A">
        <w:rPr>
          <w:b/>
          <w:bCs/>
          <w:sz w:val="26"/>
          <w:szCs w:val="26"/>
          <w:lang w:bidi="ne-NP"/>
        </w:rPr>
        <w:t xml:space="preserve"> и 202</w:t>
      </w:r>
      <w:r w:rsidR="00E70D35" w:rsidRPr="001F315A">
        <w:rPr>
          <w:b/>
          <w:bCs/>
          <w:sz w:val="26"/>
          <w:szCs w:val="26"/>
          <w:lang w:bidi="ne-NP"/>
        </w:rPr>
        <w:t>7</w:t>
      </w:r>
      <w:r w:rsidR="005E513A" w:rsidRPr="001F315A">
        <w:rPr>
          <w:b/>
          <w:bCs/>
          <w:sz w:val="26"/>
          <w:szCs w:val="26"/>
          <w:lang w:bidi="ne-NP"/>
        </w:rPr>
        <w:t xml:space="preserve"> годов</w:t>
      </w:r>
    </w:p>
    <w:p w:rsidR="005E513A" w:rsidRPr="00022138" w:rsidRDefault="005E513A" w:rsidP="000221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47E7" w:rsidRPr="00022138" w:rsidRDefault="001E47E7" w:rsidP="000221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1F315A" w:rsidTr="008544B9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22138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22138" w:rsidRDefault="000721BF" w:rsidP="000221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22138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22138" w:rsidRDefault="006F09E7" w:rsidP="000221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22138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F315A" w:rsidTr="008544B9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22138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22138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</w:t>
            </w:r>
            <w:r w:rsidR="0068269A" w:rsidRPr="00022138">
              <w:rPr>
                <w:b/>
                <w:sz w:val="22"/>
                <w:szCs w:val="22"/>
              </w:rPr>
              <w:t>2</w:t>
            </w:r>
            <w:r w:rsidR="00E70D35" w:rsidRPr="00022138">
              <w:rPr>
                <w:b/>
                <w:sz w:val="22"/>
                <w:szCs w:val="22"/>
              </w:rPr>
              <w:t>5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</w:t>
            </w:r>
            <w:r w:rsidR="007B613C" w:rsidRPr="00022138">
              <w:rPr>
                <w:b/>
                <w:sz w:val="22"/>
                <w:szCs w:val="22"/>
              </w:rPr>
              <w:t>2</w:t>
            </w:r>
            <w:r w:rsidR="00E70D35" w:rsidRPr="00022138">
              <w:rPr>
                <w:b/>
                <w:sz w:val="22"/>
                <w:szCs w:val="22"/>
              </w:rPr>
              <w:t>6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202</w:t>
            </w:r>
            <w:r w:rsidR="00E70D35" w:rsidRPr="00022138">
              <w:rPr>
                <w:b/>
                <w:sz w:val="22"/>
                <w:szCs w:val="22"/>
              </w:rPr>
              <w:t>7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41A1D" w:rsidRPr="00C32EF0" w:rsidRDefault="00541A1D" w:rsidP="00541A1D">
            <w:pPr>
              <w:jc w:val="center"/>
            </w:pPr>
            <w:r w:rsidRPr="00C32EF0">
              <w:t>28 711,8</w:t>
            </w:r>
          </w:p>
        </w:tc>
        <w:tc>
          <w:tcPr>
            <w:tcW w:w="1417" w:type="dxa"/>
            <w:tcBorders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28 711,8</w:t>
            </w:r>
          </w:p>
        </w:tc>
        <w:tc>
          <w:tcPr>
            <w:tcW w:w="1418" w:type="dxa"/>
            <w:tcBorders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28 711,8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C32EF0" w:rsidRDefault="00541A1D" w:rsidP="00541A1D">
            <w:pPr>
              <w:jc w:val="center"/>
            </w:pPr>
            <w:r w:rsidRPr="00C32EF0">
              <w:t>30 037,0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30 037,0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30 037,0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C32EF0" w:rsidRDefault="00541A1D" w:rsidP="00541A1D">
            <w:pPr>
              <w:jc w:val="center"/>
            </w:pPr>
            <w:r w:rsidRPr="00C32EF0">
              <w:t>39 754,8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36 883,6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36 883,6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C32EF0" w:rsidRDefault="00541A1D" w:rsidP="00541A1D">
            <w:pPr>
              <w:jc w:val="center"/>
            </w:pPr>
            <w:r w:rsidRPr="00C32EF0">
              <w:t>141 350,4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141 350,4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141 350,4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Default="00541A1D" w:rsidP="00541A1D">
            <w:pPr>
              <w:jc w:val="center"/>
            </w:pPr>
            <w:r w:rsidRPr="00C32EF0">
              <w:t>67 804,0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67 804,0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67 804,0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26 503,2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25 398,9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25 398,9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30 920,4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30 920,4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30 920,4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40 638,2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40 638,2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40 638,2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18 773,1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18 773,1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18 773,1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39 092,2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39 092,2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39 092,2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46 822,3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46 822,3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46 822,3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22 086,0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22 086,0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22 086,0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E4076B" w:rsidRDefault="00541A1D" w:rsidP="00541A1D">
            <w:pPr>
              <w:jc w:val="center"/>
            </w:pPr>
            <w:r w:rsidRPr="00E4076B">
              <w:t>26 282,3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26 282,3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26 282,3</w:t>
            </w:r>
          </w:p>
        </w:tc>
      </w:tr>
      <w:tr w:rsidR="00541A1D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1A1D" w:rsidRPr="00022138" w:rsidRDefault="00541A1D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1A1D" w:rsidRPr="00022138" w:rsidRDefault="00541A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Default="00541A1D" w:rsidP="00541A1D">
            <w:pPr>
              <w:jc w:val="center"/>
            </w:pPr>
            <w:r w:rsidRPr="00E4076B">
              <w:t>28 049,2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28 049,2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1A1D" w:rsidRPr="00022138" w:rsidRDefault="00541A1D" w:rsidP="00A631EC">
            <w:pPr>
              <w:jc w:val="center"/>
            </w:pPr>
            <w:r w:rsidRPr="00022138">
              <w:t>28 049,2</w:t>
            </w:r>
          </w:p>
        </w:tc>
      </w:tr>
      <w:tr w:rsidR="00FD275A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D275A" w:rsidRPr="00022138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541A1D">
            <w:pPr>
              <w:jc w:val="center"/>
            </w:pPr>
            <w:r w:rsidRPr="00022138">
              <w:t>39 533,9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A631EC">
            <w:pPr>
              <w:jc w:val="center"/>
            </w:pPr>
            <w:r w:rsidRPr="00022138">
              <w:t>39 533,9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75A" w:rsidRPr="00022138" w:rsidRDefault="00FD275A" w:rsidP="00A631EC">
            <w:pPr>
              <w:jc w:val="center"/>
            </w:pPr>
            <w:r w:rsidRPr="00022138">
              <w:t>39 533,9</w:t>
            </w:r>
          </w:p>
        </w:tc>
      </w:tr>
      <w:tr w:rsidR="00FD275A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D275A" w:rsidRPr="00022138" w:rsidRDefault="00FD27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541A1D">
            <w:pPr>
              <w:jc w:val="center"/>
            </w:pPr>
            <w:r w:rsidRPr="00022138">
              <w:t>60 736,5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A631EC">
            <w:pPr>
              <w:jc w:val="center"/>
            </w:pPr>
            <w:r w:rsidRPr="00022138">
              <w:t>60 736,5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75A" w:rsidRPr="00022138" w:rsidRDefault="00FD275A" w:rsidP="00A631EC">
            <w:pPr>
              <w:jc w:val="center"/>
            </w:pPr>
            <w:r w:rsidRPr="00022138">
              <w:t>60 736,5</w:t>
            </w:r>
          </w:p>
        </w:tc>
      </w:tr>
      <w:tr w:rsidR="00FD275A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541A1D">
            <w:pPr>
              <w:jc w:val="center"/>
            </w:pPr>
            <w:r w:rsidRPr="00022138">
              <w:t>107 117,1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jc w:val="center"/>
            </w:pPr>
            <w:r w:rsidRPr="00022138">
              <w:t>107 117,1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jc w:val="center"/>
            </w:pPr>
            <w:r w:rsidRPr="00022138">
              <w:t>107 117,1</w:t>
            </w:r>
          </w:p>
        </w:tc>
      </w:tr>
      <w:tr w:rsidR="00A631EC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A631EC" w:rsidRPr="00022138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A631EC" w:rsidRPr="00022138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A631EC" w:rsidRPr="00022138" w:rsidRDefault="00541A1D" w:rsidP="00541A1D">
            <w:pPr>
              <w:jc w:val="center"/>
            </w:pPr>
            <w:r w:rsidRPr="00541A1D">
              <w:t>18 773,1</w:t>
            </w:r>
          </w:p>
        </w:tc>
        <w:tc>
          <w:tcPr>
            <w:tcW w:w="1417" w:type="dxa"/>
            <w:tcBorders>
              <w:top w:val="nil"/>
            </w:tcBorders>
          </w:tcPr>
          <w:p w:rsidR="00A631EC" w:rsidRPr="00022138" w:rsidRDefault="00A631EC" w:rsidP="00A631EC">
            <w:pPr>
              <w:jc w:val="center"/>
            </w:pPr>
            <w:r w:rsidRPr="00022138">
              <w:t>17 227,1</w:t>
            </w:r>
          </w:p>
        </w:tc>
        <w:tc>
          <w:tcPr>
            <w:tcW w:w="1418" w:type="dxa"/>
            <w:tcBorders>
              <w:top w:val="nil"/>
            </w:tcBorders>
          </w:tcPr>
          <w:p w:rsidR="00A631EC" w:rsidRPr="00022138" w:rsidRDefault="00A631EC" w:rsidP="00A631EC">
            <w:pPr>
              <w:jc w:val="center"/>
            </w:pPr>
            <w:r w:rsidRPr="00022138">
              <w:t>17 227,1</w:t>
            </w:r>
          </w:p>
        </w:tc>
      </w:tr>
      <w:tr w:rsidR="00A631EC" w:rsidRPr="001F315A" w:rsidTr="008544B9">
        <w:trPr>
          <w:cantSplit/>
          <w:trHeight w:val="20"/>
        </w:trPr>
        <w:tc>
          <w:tcPr>
            <w:tcW w:w="567" w:type="dxa"/>
          </w:tcPr>
          <w:p w:rsidR="00A631EC" w:rsidRPr="00022138" w:rsidRDefault="00A631E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631EC" w:rsidRPr="00022138" w:rsidRDefault="00A631E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631EC" w:rsidRPr="00022138" w:rsidRDefault="00541A1D" w:rsidP="00541A1D">
            <w:pPr>
              <w:jc w:val="center"/>
              <w:rPr>
                <w:b/>
              </w:rPr>
            </w:pPr>
            <w:r w:rsidRPr="00541A1D">
              <w:rPr>
                <w:b/>
              </w:rPr>
              <w:t>812 985,5</w:t>
            </w:r>
          </w:p>
        </w:tc>
        <w:tc>
          <w:tcPr>
            <w:tcW w:w="1417" w:type="dxa"/>
          </w:tcPr>
          <w:p w:rsidR="00A631EC" w:rsidRPr="00022138" w:rsidRDefault="00A631EC" w:rsidP="00A631EC">
            <w:pPr>
              <w:jc w:val="center"/>
              <w:rPr>
                <w:b/>
              </w:rPr>
            </w:pPr>
            <w:r w:rsidRPr="00022138">
              <w:rPr>
                <w:b/>
              </w:rPr>
              <w:t>807 464,0</w:t>
            </w:r>
          </w:p>
        </w:tc>
        <w:tc>
          <w:tcPr>
            <w:tcW w:w="1418" w:type="dxa"/>
          </w:tcPr>
          <w:p w:rsidR="00A631EC" w:rsidRPr="00022138" w:rsidRDefault="00A631EC" w:rsidP="00A631EC">
            <w:pPr>
              <w:jc w:val="center"/>
              <w:rPr>
                <w:b/>
              </w:rPr>
            </w:pPr>
            <w:r w:rsidRPr="00022138">
              <w:rPr>
                <w:b/>
              </w:rPr>
              <w:t>807 464,0</w:t>
            </w:r>
          </w:p>
        </w:tc>
      </w:tr>
    </w:tbl>
    <w:p w:rsidR="00C348DC" w:rsidRPr="00022138" w:rsidRDefault="00C348DC" w:rsidP="00022138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022138" w:rsidSect="008544B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6c5179f-1e9b-4e7c-8003-0c192446fedd"/>
  </w:docVars>
  <w:rsids>
    <w:rsidRoot w:val="00B45883"/>
    <w:rsid w:val="000037C9"/>
    <w:rsid w:val="00006B03"/>
    <w:rsid w:val="000154FC"/>
    <w:rsid w:val="00022138"/>
    <w:rsid w:val="000533FC"/>
    <w:rsid w:val="000721BF"/>
    <w:rsid w:val="000830AB"/>
    <w:rsid w:val="00083634"/>
    <w:rsid w:val="000A75C8"/>
    <w:rsid w:val="000B5FAB"/>
    <w:rsid w:val="00105D13"/>
    <w:rsid w:val="0011514B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E47E7"/>
    <w:rsid w:val="001F315A"/>
    <w:rsid w:val="001F3815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854A4"/>
    <w:rsid w:val="003C363B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35CA8"/>
    <w:rsid w:val="00541A1D"/>
    <w:rsid w:val="00582E4A"/>
    <w:rsid w:val="0058685D"/>
    <w:rsid w:val="005E513A"/>
    <w:rsid w:val="006025FB"/>
    <w:rsid w:val="006031F4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44B9"/>
    <w:rsid w:val="00855B34"/>
    <w:rsid w:val="008755E1"/>
    <w:rsid w:val="0089176A"/>
    <w:rsid w:val="00897EAA"/>
    <w:rsid w:val="0090218A"/>
    <w:rsid w:val="00906F43"/>
    <w:rsid w:val="00912749"/>
    <w:rsid w:val="00940553"/>
    <w:rsid w:val="00962705"/>
    <w:rsid w:val="00964975"/>
    <w:rsid w:val="009B5031"/>
    <w:rsid w:val="009C3D77"/>
    <w:rsid w:val="009D053E"/>
    <w:rsid w:val="009D0F0F"/>
    <w:rsid w:val="009E3BFE"/>
    <w:rsid w:val="009E6B7E"/>
    <w:rsid w:val="00A56181"/>
    <w:rsid w:val="00A631EC"/>
    <w:rsid w:val="00A70D99"/>
    <w:rsid w:val="00A72B19"/>
    <w:rsid w:val="00A8394B"/>
    <w:rsid w:val="00A920DC"/>
    <w:rsid w:val="00A92662"/>
    <w:rsid w:val="00AA6377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43CA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24E1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0F61"/>
    <w:rsid w:val="00E43C57"/>
    <w:rsid w:val="00E472A4"/>
    <w:rsid w:val="00E57DC5"/>
    <w:rsid w:val="00E70D35"/>
    <w:rsid w:val="00E70F84"/>
    <w:rsid w:val="00E9731E"/>
    <w:rsid w:val="00ED38C4"/>
    <w:rsid w:val="00EF3A90"/>
    <w:rsid w:val="00EF5567"/>
    <w:rsid w:val="00F32100"/>
    <w:rsid w:val="00F75146"/>
    <w:rsid w:val="00F97427"/>
    <w:rsid w:val="00FB4D7E"/>
    <w:rsid w:val="00FB50B7"/>
    <w:rsid w:val="00FD275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1F46F5-4899-4E57-9B17-C972A624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2024-11-28T13:06:00Z</cp:lastPrinted>
  <dcterms:created xsi:type="dcterms:W3CDTF">2025-04-11T15:03:00Z</dcterms:created>
  <dcterms:modified xsi:type="dcterms:W3CDTF">2025-04-11T15:03:00Z</dcterms:modified>
</cp:coreProperties>
</file>